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F7FA1" w14:textId="1F52EF2E" w:rsidR="00F64434" w:rsidRPr="00F64434" w:rsidRDefault="001E601A" w:rsidP="00F64434">
      <w:pPr>
        <w:ind w:left="-851" w:right="568"/>
        <w:jc w:val="center"/>
        <w:rPr>
          <w:b/>
          <w:sz w:val="28"/>
          <w:szCs w:val="10"/>
        </w:rPr>
      </w:pPr>
      <w:r w:rsidRPr="001E601A">
        <w:rPr>
          <w:b/>
          <w:sz w:val="52"/>
          <w:u w:val="single"/>
        </w:rPr>
        <w:t>Puntenlijst</w:t>
      </w:r>
      <w:r w:rsidR="00F64434">
        <w:rPr>
          <w:b/>
          <w:sz w:val="52"/>
          <w:u w:val="single"/>
        </w:rPr>
        <w:br/>
      </w:r>
      <w:r w:rsidR="00F64434">
        <w:rPr>
          <w:b/>
          <w:sz w:val="28"/>
          <w:szCs w:val="10"/>
        </w:rPr>
        <w:t>(Maximum 50 punten per klant binnen/buiten</w:t>
      </w:r>
      <w:r w:rsidR="00495D1B">
        <w:rPr>
          <w:b/>
          <w:sz w:val="28"/>
          <w:szCs w:val="10"/>
        </w:rPr>
        <w:t xml:space="preserve"> </w:t>
      </w:r>
      <w:r w:rsidR="00495D1B" w:rsidRPr="00290AF5">
        <w:rPr>
          <w:b/>
          <w:sz w:val="28"/>
          <w:szCs w:val="10"/>
        </w:rPr>
        <w:t>– tenzij afspraak</w:t>
      </w:r>
      <w:r w:rsidR="00F64434" w:rsidRPr="00290AF5">
        <w:rPr>
          <w:b/>
          <w:sz w:val="28"/>
          <w:szCs w:val="10"/>
        </w:rPr>
        <w:t>)</w:t>
      </w:r>
    </w:p>
    <w:p w14:paraId="03B897BB" w14:textId="77777777" w:rsidR="001E601A" w:rsidRPr="001E601A" w:rsidRDefault="001E601A" w:rsidP="00C22653">
      <w:pPr>
        <w:ind w:left="-851"/>
        <w:jc w:val="center"/>
        <w:rPr>
          <w:b/>
        </w:rPr>
      </w:pPr>
    </w:p>
    <w:p w14:paraId="45255FAF" w14:textId="77777777" w:rsidR="00967FA6" w:rsidRDefault="00F64434" w:rsidP="00835D25">
      <w:r w:rsidRPr="00F64434">
        <w:rPr>
          <w:b/>
          <w:bCs/>
          <w:u w:val="single"/>
        </w:rPr>
        <w:t>NIET:</w:t>
      </w:r>
      <w:r>
        <w:t xml:space="preserve"> knuffels, cd’s, dvd’s, prullaria, onvolledige of beschadigde artikelen.</w:t>
      </w:r>
    </w:p>
    <w:p w14:paraId="35AF9E13" w14:textId="02A38705" w:rsidR="00835D25" w:rsidRPr="001E601A" w:rsidRDefault="00F64434" w:rsidP="00882F1E">
      <w:pPr>
        <w:ind w:firstLine="708"/>
      </w:pPr>
      <w:r>
        <w:br/>
      </w:r>
      <w:r w:rsidR="00835D25" w:rsidRPr="001E601A">
        <w:t>Kousen</w:t>
      </w:r>
      <w:r w:rsidR="00967FA6">
        <w:t>, broekkousen</w:t>
      </w:r>
      <w:r>
        <w:t xml:space="preserve"> en boeken</w:t>
      </w:r>
      <w:r w:rsidR="00835D25" w:rsidRPr="001E601A">
        <w:tab/>
      </w:r>
      <w:r w:rsidR="00835D25" w:rsidRPr="001E601A">
        <w:tab/>
      </w:r>
      <w:r w:rsidR="00835D25" w:rsidRPr="001E601A">
        <w:tab/>
      </w:r>
      <w:r w:rsidR="00835D25" w:rsidRPr="001E601A">
        <w:tab/>
      </w:r>
      <w:r>
        <w:tab/>
      </w:r>
      <w:r>
        <w:tab/>
      </w:r>
      <w:r>
        <w:tab/>
      </w:r>
      <w:r w:rsidR="00835D25" w:rsidRPr="001E601A">
        <w:t>gratis</w:t>
      </w:r>
    </w:p>
    <w:p w14:paraId="1E5BD27A" w14:textId="77777777" w:rsidR="001E601A" w:rsidRPr="001E601A" w:rsidRDefault="001E601A" w:rsidP="00835D25"/>
    <w:p w14:paraId="3AE5569C" w14:textId="5712AB6E" w:rsidR="00176889" w:rsidRPr="00176889" w:rsidRDefault="00176889" w:rsidP="00835D25">
      <w:pPr>
        <w:rPr>
          <w:u w:val="single"/>
        </w:rPr>
      </w:pPr>
      <w:r w:rsidRPr="00176889">
        <w:rPr>
          <w:u w:val="single"/>
        </w:rPr>
        <w:t>Kleding</w:t>
      </w:r>
    </w:p>
    <w:p w14:paraId="29EC2C83" w14:textId="62FD576F" w:rsidR="00967FA6" w:rsidRDefault="001A21E8" w:rsidP="00967FA6">
      <w:pPr>
        <w:ind w:right="1702"/>
      </w:pPr>
      <w:r w:rsidRPr="001E601A">
        <w:t>Body’s, onderhemdjes</w:t>
      </w:r>
      <w:r w:rsidR="00CA396C">
        <w:t xml:space="preserve"> &amp; </w:t>
      </w:r>
      <w:r w:rsidR="00882F1E">
        <w:t>onderb</w:t>
      </w:r>
      <w:r w:rsidR="004E4F88">
        <w:t>r</w:t>
      </w:r>
      <w:r w:rsidR="00882F1E">
        <w:t>oek</w:t>
      </w:r>
      <w:r w:rsidR="00F64434">
        <w:tab/>
      </w:r>
      <w:r>
        <w:tab/>
      </w:r>
      <w:r>
        <w:tab/>
      </w:r>
      <w:r>
        <w:tab/>
      </w:r>
      <w:r w:rsidR="00F64434">
        <w:t xml:space="preserve"> </w:t>
      </w:r>
      <w:r w:rsidRPr="001E601A">
        <w:tab/>
      </w:r>
      <w:r w:rsidR="00F64434">
        <w:tab/>
      </w:r>
      <w:r>
        <w:t xml:space="preserve">   </w:t>
      </w:r>
      <w:r w:rsidR="00967FA6">
        <w:tab/>
      </w:r>
      <w:r w:rsidRPr="001E601A">
        <w:t xml:space="preserve">2 </w:t>
      </w:r>
      <w:r w:rsidR="00882F1E">
        <w:t>v</w:t>
      </w:r>
      <w:r w:rsidRPr="001E601A">
        <w:t>r</w:t>
      </w:r>
      <w:r w:rsidR="00967FA6">
        <w:t xml:space="preserve"> 1</w:t>
      </w:r>
      <w:r w:rsidR="00882F1E">
        <w:t xml:space="preserve"> punt</w:t>
      </w:r>
    </w:p>
    <w:p w14:paraId="43A65BE6" w14:textId="55B55E36" w:rsidR="00A9086E" w:rsidRPr="001E601A" w:rsidRDefault="00C22653" w:rsidP="00967FA6">
      <w:pPr>
        <w:ind w:right="1702"/>
      </w:pPr>
      <w:r>
        <w:t>K</w:t>
      </w:r>
      <w:r w:rsidR="00A9086E" w:rsidRPr="001E601A">
        <w:t xml:space="preserve">ledingstuk </w:t>
      </w:r>
      <w:r w:rsidR="00A9086E" w:rsidRPr="0089016C">
        <w:rPr>
          <w:sz w:val="18"/>
          <w:szCs w:val="18"/>
        </w:rPr>
        <w:t xml:space="preserve">(T-shirt, trui, broek, short, rok, </w:t>
      </w:r>
      <w:r w:rsidR="00F64434">
        <w:rPr>
          <w:sz w:val="18"/>
          <w:szCs w:val="18"/>
        </w:rPr>
        <w:t>pyjama</w:t>
      </w:r>
      <w:r w:rsidR="00A9086E" w:rsidRPr="0089016C">
        <w:rPr>
          <w:sz w:val="18"/>
          <w:szCs w:val="18"/>
        </w:rPr>
        <w:t>, kruippakje, …)</w:t>
      </w:r>
      <w:r w:rsidR="0089016C">
        <w:tab/>
      </w:r>
      <w:r>
        <w:tab/>
      </w:r>
      <w:r>
        <w:tab/>
      </w:r>
      <w:r w:rsidR="00A9086E" w:rsidRPr="001E601A">
        <w:tab/>
        <w:t>1 punt</w:t>
      </w:r>
    </w:p>
    <w:p w14:paraId="60206EA1" w14:textId="5D496533" w:rsidR="00A9086E" w:rsidRPr="001E601A" w:rsidRDefault="00C22653" w:rsidP="00835D25">
      <w:r>
        <w:t>A</w:t>
      </w:r>
      <w:r w:rsidR="00A9086E" w:rsidRPr="001E601A">
        <w:t>ccessoire</w:t>
      </w:r>
      <w:r w:rsidR="00176889">
        <w:t xml:space="preserve"> </w:t>
      </w:r>
      <w:r w:rsidR="00A9086E" w:rsidRPr="0089016C">
        <w:rPr>
          <w:sz w:val="18"/>
          <w:szCs w:val="18"/>
        </w:rPr>
        <w:t xml:space="preserve">(muts, pet, riem, sjaal, zwemgerief, </w:t>
      </w:r>
      <w:r w:rsidRPr="0089016C">
        <w:rPr>
          <w:sz w:val="18"/>
          <w:szCs w:val="18"/>
        </w:rPr>
        <w:t xml:space="preserve">zonnebril, haarband, </w:t>
      </w:r>
      <w:r w:rsidR="003C3232" w:rsidRPr="0089016C">
        <w:rPr>
          <w:sz w:val="18"/>
          <w:szCs w:val="18"/>
        </w:rPr>
        <w:t>…)</w:t>
      </w:r>
      <w:r w:rsidR="00176889">
        <w:tab/>
      </w:r>
      <w:r w:rsidR="0089016C">
        <w:tab/>
      </w:r>
      <w:r w:rsidR="00176889">
        <w:tab/>
      </w:r>
      <w:r w:rsidR="000742A8">
        <w:tab/>
      </w:r>
      <w:r w:rsidR="00A9086E" w:rsidRPr="001E601A">
        <w:t>1 punt</w:t>
      </w:r>
    </w:p>
    <w:p w14:paraId="73086466" w14:textId="33DF4F51" w:rsidR="00A9086E" w:rsidRPr="00290AF5" w:rsidRDefault="00A9086E" w:rsidP="00835D25">
      <w:r w:rsidRPr="00290AF5">
        <w:t>Jas</w:t>
      </w:r>
      <w:r w:rsidR="00C22653" w:rsidRPr="00290AF5">
        <w:t xml:space="preserve"> </w:t>
      </w:r>
      <w:r w:rsidR="00C22653" w:rsidRPr="00290AF5">
        <w:rPr>
          <w:sz w:val="18"/>
          <w:szCs w:val="18"/>
        </w:rPr>
        <w:t>(bodywarmers, jeansjassen, winter</w:t>
      </w:r>
      <w:r w:rsidR="00176889" w:rsidRPr="00290AF5">
        <w:rPr>
          <w:sz w:val="18"/>
          <w:szCs w:val="18"/>
        </w:rPr>
        <w:t>- of zomer</w:t>
      </w:r>
      <w:r w:rsidR="00C22653" w:rsidRPr="00290AF5">
        <w:rPr>
          <w:sz w:val="18"/>
          <w:szCs w:val="18"/>
        </w:rPr>
        <w:t>jassen, …</w:t>
      </w:r>
      <w:r w:rsidR="00176889" w:rsidRPr="00290AF5">
        <w:rPr>
          <w:sz w:val="18"/>
          <w:szCs w:val="18"/>
        </w:rPr>
        <w:t>)</w:t>
      </w:r>
      <w:r w:rsidR="00176889" w:rsidRPr="00290AF5">
        <w:tab/>
      </w:r>
      <w:r w:rsidR="0089016C" w:rsidRPr="00290AF5">
        <w:tab/>
      </w:r>
      <w:r w:rsidR="00176889" w:rsidRPr="00290AF5">
        <w:tab/>
      </w:r>
      <w:r w:rsidR="00176889" w:rsidRPr="00290AF5">
        <w:tab/>
      </w:r>
      <w:r w:rsidR="00176889" w:rsidRPr="00290AF5">
        <w:tab/>
      </w:r>
      <w:r w:rsidRPr="00290AF5">
        <w:t>3 punten</w:t>
      </w:r>
      <w:r w:rsidR="00290AF5">
        <w:t xml:space="preserve"> *</w:t>
      </w:r>
    </w:p>
    <w:p w14:paraId="13FEFF81" w14:textId="0502FD66" w:rsidR="00495D1B" w:rsidRPr="00290AF5" w:rsidRDefault="003C3232" w:rsidP="00835D25">
      <w:r w:rsidRPr="00290AF5">
        <w:t>Schoenen</w:t>
      </w:r>
      <w:r w:rsidR="00835D25" w:rsidRPr="00290AF5">
        <w:t xml:space="preserve"> </w:t>
      </w:r>
      <w:r w:rsidR="00835D25" w:rsidRPr="00290AF5">
        <w:rPr>
          <w:sz w:val="18"/>
          <w:szCs w:val="18"/>
        </w:rPr>
        <w:t>(pantoffels</w:t>
      </w:r>
      <w:r w:rsidR="00495D1B" w:rsidRPr="00290AF5">
        <w:rPr>
          <w:sz w:val="18"/>
          <w:szCs w:val="18"/>
        </w:rPr>
        <w:t xml:space="preserve">, teenslippers, waterschoenen, </w:t>
      </w:r>
      <w:r w:rsidR="00835D25" w:rsidRPr="00290AF5">
        <w:rPr>
          <w:sz w:val="18"/>
          <w:szCs w:val="18"/>
        </w:rPr>
        <w:t>turnpantoffels,….)</w:t>
      </w:r>
      <w:r w:rsidR="0089016C" w:rsidRPr="00290AF5">
        <w:tab/>
      </w:r>
      <w:r w:rsidR="00495D1B" w:rsidRPr="00290AF5">
        <w:tab/>
      </w:r>
      <w:r w:rsidR="00495D1B" w:rsidRPr="00290AF5">
        <w:tab/>
      </w:r>
      <w:r w:rsidR="00495D1B" w:rsidRPr="00290AF5">
        <w:tab/>
        <w:t>1 punt</w:t>
      </w:r>
      <w:r w:rsidR="00290AF5">
        <w:t xml:space="preserve"> *</w:t>
      </w:r>
    </w:p>
    <w:p w14:paraId="24008C1A" w14:textId="0550BE7F" w:rsidR="00A9086E" w:rsidRPr="00F64434" w:rsidRDefault="00495D1B" w:rsidP="00835D25">
      <w:r w:rsidRPr="00290AF5">
        <w:rPr>
          <w:sz w:val="18"/>
          <w:szCs w:val="18"/>
        </w:rPr>
        <w:t xml:space="preserve">                        (gewone schoenen, sandalen, laarzen)</w:t>
      </w:r>
      <w:r w:rsidRPr="00290AF5">
        <w:t xml:space="preserve"> </w:t>
      </w:r>
      <w:r w:rsidRPr="00290AF5">
        <w:tab/>
      </w:r>
      <w:r w:rsidRPr="00290AF5">
        <w:tab/>
      </w:r>
      <w:r w:rsidRPr="00290AF5">
        <w:tab/>
      </w:r>
      <w:r w:rsidRPr="00290AF5">
        <w:tab/>
      </w:r>
      <w:r w:rsidRPr="00290AF5">
        <w:tab/>
      </w:r>
      <w:r w:rsidR="00176889" w:rsidRPr="00290AF5">
        <w:tab/>
      </w:r>
      <w:r w:rsidR="00A9086E" w:rsidRPr="00290AF5">
        <w:t>3 punten</w:t>
      </w:r>
      <w:r w:rsidR="00290AF5">
        <w:t xml:space="preserve"> *</w:t>
      </w:r>
    </w:p>
    <w:p w14:paraId="2944A8C5" w14:textId="0E40DC8C" w:rsidR="000742A8" w:rsidRPr="00F64434" w:rsidRDefault="000742A8" w:rsidP="00835D25">
      <w:r w:rsidRPr="00F64434">
        <w:t>Zwemluiers</w:t>
      </w:r>
      <w:r w:rsidRPr="00F64434">
        <w:tab/>
      </w:r>
      <w:r w:rsidRPr="00F64434">
        <w:tab/>
      </w:r>
      <w:r w:rsidRPr="00F64434">
        <w:tab/>
      </w:r>
      <w:r w:rsidRPr="00F64434">
        <w:tab/>
      </w:r>
      <w:r w:rsidRPr="00F64434">
        <w:tab/>
      </w:r>
      <w:r w:rsidRPr="00F64434">
        <w:tab/>
      </w:r>
      <w:r w:rsidRPr="00F64434">
        <w:tab/>
      </w:r>
      <w:r w:rsidRPr="00F64434">
        <w:tab/>
      </w:r>
      <w:r w:rsidRPr="00F64434">
        <w:tab/>
      </w:r>
      <w:r w:rsidR="00F64434">
        <w:tab/>
      </w:r>
      <w:r w:rsidRPr="00F64434">
        <w:t xml:space="preserve">2 voor 1 punt </w:t>
      </w:r>
    </w:p>
    <w:p w14:paraId="540F080C" w14:textId="47D47F01" w:rsidR="000742A8" w:rsidRPr="000742A8" w:rsidRDefault="000742A8" w:rsidP="00835D25">
      <w:pPr>
        <w:rPr>
          <w:color w:val="FF0000"/>
        </w:rPr>
      </w:pPr>
      <w:r w:rsidRPr="00F64434">
        <w:t>Herbruikbare luiers</w:t>
      </w:r>
      <w:r w:rsidRPr="00F64434">
        <w:tab/>
      </w:r>
      <w:r w:rsidRPr="00F64434">
        <w:tab/>
      </w:r>
      <w:r w:rsidRPr="00F64434">
        <w:tab/>
      </w:r>
      <w:r w:rsidRPr="00F64434">
        <w:tab/>
      </w:r>
      <w:r w:rsidRPr="00F64434">
        <w:tab/>
      </w:r>
      <w:r w:rsidRPr="00F64434">
        <w:tab/>
      </w:r>
      <w:r w:rsidRPr="00F64434">
        <w:tab/>
      </w:r>
      <w:r w:rsidRPr="00F64434">
        <w:tab/>
      </w:r>
      <w:r w:rsidRPr="00F64434">
        <w:tab/>
        <w:t>1 punt</w:t>
      </w:r>
      <w:r w:rsidRPr="00F64434">
        <w:tab/>
      </w:r>
      <w:r w:rsidRPr="00F64434">
        <w:tab/>
      </w:r>
      <w:r w:rsidRPr="000742A8">
        <w:rPr>
          <w:color w:val="FF0000"/>
        </w:rPr>
        <w:tab/>
      </w:r>
    </w:p>
    <w:p w14:paraId="23BAF33D" w14:textId="77777777" w:rsidR="00A9086E" w:rsidRDefault="00A9086E" w:rsidP="00835D25"/>
    <w:p w14:paraId="0912D71B" w14:textId="4F6F4181" w:rsidR="00176889" w:rsidRPr="00F64434" w:rsidRDefault="00176889" w:rsidP="00835D25">
      <w:pPr>
        <w:rPr>
          <w:u w:val="single"/>
        </w:rPr>
      </w:pPr>
      <w:r w:rsidRPr="00F64434">
        <w:rPr>
          <w:u w:val="single"/>
        </w:rPr>
        <w:t>Speelgoed</w:t>
      </w:r>
    </w:p>
    <w:p w14:paraId="355B5032" w14:textId="36099AB7" w:rsidR="00176889" w:rsidRPr="00F64434" w:rsidRDefault="00176889" w:rsidP="00835D25">
      <w:r w:rsidRPr="00F64434">
        <w:t>K</w:t>
      </w:r>
      <w:r w:rsidR="00A9086E" w:rsidRPr="00F64434">
        <w:t xml:space="preserve">lein </w:t>
      </w:r>
      <w:r w:rsidR="00A9086E" w:rsidRPr="00F64434">
        <w:rPr>
          <w:sz w:val="18"/>
          <w:szCs w:val="18"/>
        </w:rPr>
        <w:t>(</w:t>
      </w:r>
      <w:r w:rsidRPr="00F64434">
        <w:rPr>
          <w:sz w:val="18"/>
          <w:szCs w:val="18"/>
        </w:rPr>
        <w:t>knuffeldoekje</w:t>
      </w:r>
      <w:r w:rsidR="00A9086E" w:rsidRPr="00F64434">
        <w:rPr>
          <w:sz w:val="18"/>
          <w:szCs w:val="18"/>
        </w:rPr>
        <w:t xml:space="preserve">, rammelaar, </w:t>
      </w:r>
      <w:r w:rsidRPr="00F64434">
        <w:rPr>
          <w:sz w:val="18"/>
          <w:szCs w:val="18"/>
        </w:rPr>
        <w:t>knisper</w:t>
      </w:r>
      <w:r w:rsidR="00A9086E" w:rsidRPr="00F64434">
        <w:rPr>
          <w:sz w:val="18"/>
          <w:szCs w:val="18"/>
        </w:rPr>
        <w:t>boek</w:t>
      </w:r>
      <w:r w:rsidRPr="00F64434">
        <w:rPr>
          <w:sz w:val="18"/>
          <w:szCs w:val="18"/>
        </w:rPr>
        <w:t>je</w:t>
      </w:r>
      <w:r w:rsidR="00A9086E" w:rsidRPr="00F64434">
        <w:rPr>
          <w:sz w:val="18"/>
          <w:szCs w:val="18"/>
        </w:rPr>
        <w:t>, …)</w:t>
      </w:r>
      <w:r w:rsidR="00A9086E" w:rsidRPr="00F64434">
        <w:tab/>
      </w:r>
      <w:r w:rsidR="0089016C" w:rsidRPr="00F64434">
        <w:tab/>
      </w:r>
      <w:r w:rsidR="00A9086E" w:rsidRPr="00F64434">
        <w:tab/>
      </w:r>
      <w:r w:rsidR="00A9086E" w:rsidRPr="00F64434">
        <w:tab/>
      </w:r>
      <w:r w:rsidR="00835D25" w:rsidRPr="00F64434">
        <w:tab/>
      </w:r>
      <w:r w:rsidRPr="00F64434">
        <w:tab/>
      </w:r>
      <w:r w:rsidR="00A9086E" w:rsidRPr="00F64434">
        <w:t>1 punt</w:t>
      </w:r>
    </w:p>
    <w:p w14:paraId="02A842BE" w14:textId="380DAD83" w:rsidR="00A9086E" w:rsidRPr="00F64434" w:rsidRDefault="00176889" w:rsidP="00835D25">
      <w:r w:rsidRPr="00F64434">
        <w:t>Middel</w:t>
      </w:r>
      <w:r w:rsidR="00A9086E" w:rsidRPr="00F64434">
        <w:t xml:space="preserve"> </w:t>
      </w:r>
      <w:r w:rsidR="00A9086E" w:rsidRPr="00F64434">
        <w:rPr>
          <w:sz w:val="18"/>
          <w:szCs w:val="18"/>
        </w:rPr>
        <w:t xml:space="preserve">(gezelschapsspel, puzzel, </w:t>
      </w:r>
      <w:proofErr w:type="spellStart"/>
      <w:r w:rsidR="00A9086E" w:rsidRPr="00F64434">
        <w:rPr>
          <w:sz w:val="18"/>
          <w:szCs w:val="18"/>
        </w:rPr>
        <w:t>blokkenset</w:t>
      </w:r>
      <w:proofErr w:type="spellEnd"/>
      <w:r w:rsidR="00A9086E" w:rsidRPr="00F64434">
        <w:rPr>
          <w:sz w:val="18"/>
          <w:szCs w:val="18"/>
        </w:rPr>
        <w:t xml:space="preserve">, </w:t>
      </w:r>
      <w:r w:rsidR="000302AE" w:rsidRPr="00F64434">
        <w:rPr>
          <w:sz w:val="18"/>
          <w:szCs w:val="18"/>
        </w:rPr>
        <w:t xml:space="preserve">lamp, </w:t>
      </w:r>
      <w:r w:rsidR="00A9086E" w:rsidRPr="00F64434">
        <w:rPr>
          <w:sz w:val="18"/>
          <w:szCs w:val="18"/>
        </w:rPr>
        <w:t>…)</w:t>
      </w:r>
      <w:r w:rsidR="00A9086E" w:rsidRPr="00F64434">
        <w:tab/>
      </w:r>
      <w:r w:rsidR="0089016C" w:rsidRPr="00F64434">
        <w:tab/>
      </w:r>
      <w:r w:rsidR="00A9086E" w:rsidRPr="00F64434">
        <w:tab/>
      </w:r>
      <w:r w:rsidR="00A9086E" w:rsidRPr="00F64434">
        <w:tab/>
      </w:r>
      <w:r w:rsidRPr="00F64434">
        <w:tab/>
      </w:r>
      <w:r w:rsidRPr="00F64434">
        <w:tab/>
      </w:r>
      <w:r w:rsidR="00A9086E" w:rsidRPr="00F64434">
        <w:t>3 punten</w:t>
      </w:r>
    </w:p>
    <w:p w14:paraId="70779CE6" w14:textId="7FC64344" w:rsidR="00176889" w:rsidRPr="00F64434" w:rsidRDefault="00176889" w:rsidP="00835D25">
      <w:r w:rsidRPr="00F64434">
        <w:t xml:space="preserve">Groot </w:t>
      </w:r>
      <w:r w:rsidRPr="00F64434">
        <w:rPr>
          <w:sz w:val="18"/>
          <w:szCs w:val="18"/>
        </w:rPr>
        <w:t>(</w:t>
      </w:r>
      <w:proofErr w:type="spellStart"/>
      <w:r w:rsidRPr="00F64434">
        <w:rPr>
          <w:sz w:val="18"/>
          <w:szCs w:val="18"/>
        </w:rPr>
        <w:t>poppenbed</w:t>
      </w:r>
      <w:proofErr w:type="spellEnd"/>
      <w:r w:rsidRPr="00F64434">
        <w:rPr>
          <w:sz w:val="18"/>
          <w:szCs w:val="18"/>
        </w:rPr>
        <w:t>, loopfiets, speel</w:t>
      </w:r>
      <w:r w:rsidR="000742A8" w:rsidRPr="00F64434">
        <w:rPr>
          <w:sz w:val="18"/>
          <w:szCs w:val="18"/>
        </w:rPr>
        <w:t>-/puzzel</w:t>
      </w:r>
      <w:r w:rsidRPr="00F64434">
        <w:rPr>
          <w:sz w:val="18"/>
          <w:szCs w:val="18"/>
        </w:rPr>
        <w:t>mat, elektrische auto, activiteitenkubus, …)</w:t>
      </w:r>
      <w:r w:rsidRPr="00F64434">
        <w:t xml:space="preserve"> </w:t>
      </w:r>
      <w:r w:rsidR="0089016C" w:rsidRPr="00F64434">
        <w:tab/>
      </w:r>
      <w:r w:rsidRPr="00F64434">
        <w:tab/>
        <w:t>5 punten</w:t>
      </w:r>
    </w:p>
    <w:p w14:paraId="0C152527" w14:textId="77777777" w:rsidR="00A9086E" w:rsidRPr="00F64434" w:rsidRDefault="00A9086E" w:rsidP="00835D25"/>
    <w:p w14:paraId="6FA5E452" w14:textId="13720B0F" w:rsidR="00176889" w:rsidRPr="00176889" w:rsidRDefault="00176889" w:rsidP="00835D25">
      <w:pPr>
        <w:rPr>
          <w:u w:val="single"/>
        </w:rPr>
      </w:pPr>
      <w:r w:rsidRPr="00176889">
        <w:rPr>
          <w:u w:val="single"/>
        </w:rPr>
        <w:t>Textiel</w:t>
      </w:r>
    </w:p>
    <w:p w14:paraId="5C7C4FDF" w14:textId="77777777" w:rsidR="001A21E8" w:rsidRPr="001E601A" w:rsidRDefault="001A21E8" w:rsidP="001A21E8">
      <w:r w:rsidRPr="001E601A">
        <w:t>Slabbetjes, tetra-doek, …</w:t>
      </w:r>
      <w:r w:rsidRPr="001E601A">
        <w:tab/>
      </w:r>
      <w:r w:rsidRPr="001E601A">
        <w:tab/>
      </w:r>
      <w:r w:rsidRPr="001E601A">
        <w:tab/>
      </w:r>
      <w:r w:rsidRPr="001E601A">
        <w:tab/>
      </w:r>
      <w:r w:rsidRPr="001E601A">
        <w:tab/>
      </w:r>
      <w:r w:rsidRPr="001E601A">
        <w:tab/>
      </w:r>
      <w:r>
        <w:tab/>
      </w:r>
      <w:r w:rsidRPr="001E601A">
        <w:tab/>
        <w:t>2 voor 1 punt</w:t>
      </w:r>
    </w:p>
    <w:p w14:paraId="223F1081" w14:textId="77E53A10" w:rsidR="00A9086E" w:rsidRPr="001E601A" w:rsidRDefault="00176889" w:rsidP="00835D25">
      <w:r>
        <w:t>K</w:t>
      </w:r>
      <w:r w:rsidR="00A9086E" w:rsidRPr="001E601A">
        <w:t xml:space="preserve">lein </w:t>
      </w:r>
      <w:r w:rsidR="00A9086E" w:rsidRPr="0089016C">
        <w:rPr>
          <w:sz w:val="18"/>
          <w:szCs w:val="18"/>
        </w:rPr>
        <w:t>(lakentje, kussentje, hoes verzorgingskussen, …)</w:t>
      </w:r>
      <w:r w:rsidR="00A9086E" w:rsidRPr="001E601A">
        <w:tab/>
      </w:r>
      <w:r w:rsidR="0089016C">
        <w:tab/>
      </w:r>
      <w:r>
        <w:tab/>
      </w:r>
      <w:r w:rsidR="00A9086E" w:rsidRPr="001E601A">
        <w:tab/>
      </w:r>
      <w:r w:rsidR="00835D25">
        <w:tab/>
      </w:r>
      <w:r w:rsidR="00A9086E" w:rsidRPr="001E601A">
        <w:tab/>
        <w:t>1 punt</w:t>
      </w:r>
    </w:p>
    <w:p w14:paraId="6868EC55" w14:textId="24218C21" w:rsidR="00A9086E" w:rsidRPr="001E601A" w:rsidRDefault="00176889" w:rsidP="00835D25">
      <w:r>
        <w:t>G</w:t>
      </w:r>
      <w:r w:rsidR="00A9086E" w:rsidRPr="001E601A">
        <w:t xml:space="preserve">root </w:t>
      </w:r>
      <w:r w:rsidR="00A9086E" w:rsidRPr="0089016C">
        <w:rPr>
          <w:sz w:val="18"/>
          <w:szCs w:val="18"/>
        </w:rPr>
        <w:t xml:space="preserve">(slaapzak, </w:t>
      </w:r>
      <w:r w:rsidR="000302AE" w:rsidRPr="0089016C">
        <w:rPr>
          <w:sz w:val="18"/>
          <w:szCs w:val="18"/>
        </w:rPr>
        <w:t>(</w:t>
      </w:r>
      <w:r w:rsidR="00A9086E" w:rsidRPr="0089016C">
        <w:rPr>
          <w:sz w:val="18"/>
          <w:szCs w:val="18"/>
        </w:rPr>
        <w:t>dons</w:t>
      </w:r>
      <w:r w:rsidR="000302AE" w:rsidRPr="0089016C">
        <w:rPr>
          <w:sz w:val="18"/>
          <w:szCs w:val="18"/>
        </w:rPr>
        <w:t>)</w:t>
      </w:r>
      <w:r w:rsidR="00A9086E" w:rsidRPr="0089016C">
        <w:rPr>
          <w:sz w:val="18"/>
          <w:szCs w:val="18"/>
        </w:rPr>
        <w:t>deken,</w:t>
      </w:r>
      <w:r w:rsidR="00604B4B" w:rsidRPr="0089016C">
        <w:rPr>
          <w:sz w:val="18"/>
          <w:szCs w:val="18"/>
        </w:rPr>
        <w:t xml:space="preserve"> </w:t>
      </w:r>
      <w:proofErr w:type="spellStart"/>
      <w:r w:rsidR="00604B4B" w:rsidRPr="0089016C">
        <w:rPr>
          <w:sz w:val="18"/>
          <w:szCs w:val="18"/>
        </w:rPr>
        <w:t>lakenset</w:t>
      </w:r>
      <w:proofErr w:type="spellEnd"/>
      <w:r w:rsidR="00604B4B" w:rsidRPr="0089016C">
        <w:rPr>
          <w:sz w:val="18"/>
          <w:szCs w:val="18"/>
        </w:rPr>
        <w:t xml:space="preserve">, </w:t>
      </w:r>
      <w:r w:rsidR="000302AE" w:rsidRPr="0089016C">
        <w:rPr>
          <w:sz w:val="18"/>
          <w:szCs w:val="18"/>
        </w:rPr>
        <w:t>draag</w:t>
      </w:r>
      <w:r w:rsidR="00604B4B" w:rsidRPr="0089016C">
        <w:rPr>
          <w:sz w:val="18"/>
          <w:szCs w:val="18"/>
        </w:rPr>
        <w:t>doek,</w:t>
      </w:r>
      <w:r w:rsidR="00A9086E" w:rsidRPr="0089016C">
        <w:rPr>
          <w:sz w:val="18"/>
          <w:szCs w:val="18"/>
        </w:rPr>
        <w:t xml:space="preserve"> …)</w:t>
      </w:r>
      <w:r w:rsidR="00A9086E" w:rsidRPr="001E601A">
        <w:tab/>
      </w:r>
      <w:r w:rsidR="0089016C">
        <w:tab/>
      </w:r>
      <w:r>
        <w:tab/>
      </w:r>
      <w:r w:rsidR="00A9086E" w:rsidRPr="001E601A">
        <w:tab/>
      </w:r>
      <w:r w:rsidR="00835D25">
        <w:tab/>
      </w:r>
      <w:r w:rsidR="00A9086E" w:rsidRPr="001E601A">
        <w:tab/>
        <w:t>3 punten</w:t>
      </w:r>
    </w:p>
    <w:p w14:paraId="496FA3B3" w14:textId="77777777" w:rsidR="00A9086E" w:rsidRDefault="00A9086E" w:rsidP="00835D25"/>
    <w:p w14:paraId="24987A04" w14:textId="546A428C" w:rsidR="00176889" w:rsidRPr="00F64434" w:rsidRDefault="000302AE" w:rsidP="00835D25">
      <w:pPr>
        <w:rPr>
          <w:u w:val="single"/>
        </w:rPr>
      </w:pPr>
      <w:r w:rsidRPr="00F64434">
        <w:rPr>
          <w:u w:val="single"/>
        </w:rPr>
        <w:t>U</w:t>
      </w:r>
      <w:r w:rsidR="00176889" w:rsidRPr="00F64434">
        <w:rPr>
          <w:u w:val="single"/>
        </w:rPr>
        <w:t>itzet</w:t>
      </w:r>
    </w:p>
    <w:p w14:paraId="19D58718" w14:textId="365C1EF1" w:rsidR="00176889" w:rsidRPr="00F64434" w:rsidRDefault="0055255C" w:rsidP="00835D25">
      <w:r w:rsidRPr="00F64434">
        <w:t>Mini</w:t>
      </w:r>
      <w:r w:rsidR="00A9086E" w:rsidRPr="00F64434">
        <w:t xml:space="preserve"> </w:t>
      </w:r>
      <w:r w:rsidR="00A9086E" w:rsidRPr="00F64434">
        <w:rPr>
          <w:sz w:val="18"/>
          <w:szCs w:val="18"/>
        </w:rPr>
        <w:t xml:space="preserve">(papfles, beker, tut, </w:t>
      </w:r>
      <w:r w:rsidR="00604B4B" w:rsidRPr="00F64434">
        <w:rPr>
          <w:sz w:val="18"/>
          <w:szCs w:val="18"/>
        </w:rPr>
        <w:t>lepels per 2,</w:t>
      </w:r>
      <w:r w:rsidR="000742A8" w:rsidRPr="00F64434">
        <w:rPr>
          <w:sz w:val="18"/>
          <w:szCs w:val="18"/>
        </w:rPr>
        <w:t xml:space="preserve"> bordjes, </w:t>
      </w:r>
      <w:r w:rsidR="00D815E7" w:rsidRPr="00F64434">
        <w:rPr>
          <w:sz w:val="18"/>
          <w:szCs w:val="18"/>
        </w:rPr>
        <w:t xml:space="preserve">steunkussen </w:t>
      </w:r>
      <w:r w:rsidR="00A9086E" w:rsidRPr="00F64434">
        <w:rPr>
          <w:sz w:val="18"/>
          <w:szCs w:val="18"/>
        </w:rPr>
        <w:t>…)</w:t>
      </w:r>
      <w:r w:rsidR="000742A8" w:rsidRPr="00F64434">
        <w:tab/>
      </w:r>
      <w:r w:rsidR="00A9086E" w:rsidRPr="00F64434">
        <w:tab/>
      </w:r>
      <w:r w:rsidR="00A9086E" w:rsidRPr="00F64434">
        <w:tab/>
      </w:r>
      <w:r w:rsidR="00835D25" w:rsidRPr="00F64434">
        <w:tab/>
      </w:r>
      <w:r w:rsidR="00A9086E" w:rsidRPr="00F64434">
        <w:tab/>
      </w:r>
      <w:r w:rsidR="00882F1E">
        <w:tab/>
      </w:r>
      <w:r w:rsidR="00882F1E">
        <w:tab/>
      </w:r>
      <w:r w:rsidR="00A9086E" w:rsidRPr="00F64434">
        <w:t>1 punt</w:t>
      </w:r>
    </w:p>
    <w:p w14:paraId="56C708DA" w14:textId="72FDB536" w:rsidR="000302AE" w:rsidRPr="00F64434" w:rsidRDefault="0055255C" w:rsidP="00835D25">
      <w:pPr>
        <w:rPr>
          <w:sz w:val="18"/>
          <w:szCs w:val="18"/>
        </w:rPr>
      </w:pPr>
      <w:r w:rsidRPr="00F64434">
        <w:t>Klein</w:t>
      </w:r>
      <w:r w:rsidR="00D815E7" w:rsidRPr="00F64434">
        <w:t xml:space="preserve"> </w:t>
      </w:r>
      <w:r w:rsidR="00D815E7" w:rsidRPr="00F64434">
        <w:rPr>
          <w:sz w:val="18"/>
          <w:szCs w:val="18"/>
        </w:rPr>
        <w:t>(</w:t>
      </w:r>
      <w:r w:rsidR="00882F1E">
        <w:rPr>
          <w:sz w:val="18"/>
          <w:szCs w:val="18"/>
        </w:rPr>
        <w:t xml:space="preserve">traphekje, </w:t>
      </w:r>
      <w:r w:rsidR="00D815E7" w:rsidRPr="00F64434">
        <w:rPr>
          <w:sz w:val="18"/>
          <w:szCs w:val="18"/>
        </w:rPr>
        <w:t xml:space="preserve">verzorgingskussen/-tas, luieremmer, kolfpomp, </w:t>
      </w:r>
      <w:proofErr w:type="spellStart"/>
      <w:r w:rsidR="00D815E7" w:rsidRPr="00F64434">
        <w:rPr>
          <w:sz w:val="18"/>
          <w:szCs w:val="18"/>
        </w:rPr>
        <w:t>badzit</w:t>
      </w:r>
      <w:proofErr w:type="spellEnd"/>
      <w:r w:rsidR="00D815E7" w:rsidRPr="00F64434">
        <w:rPr>
          <w:sz w:val="18"/>
          <w:szCs w:val="18"/>
        </w:rPr>
        <w:t>, brilverkleiner, stoelzitje, matras</w:t>
      </w:r>
      <w:r w:rsidR="00967FA6">
        <w:rPr>
          <w:sz w:val="18"/>
          <w:szCs w:val="18"/>
        </w:rPr>
        <w:t xml:space="preserve">, </w:t>
      </w:r>
      <w:proofErr w:type="spellStart"/>
      <w:r w:rsidR="00967FA6">
        <w:rPr>
          <w:sz w:val="18"/>
          <w:szCs w:val="18"/>
        </w:rPr>
        <w:t>bedomrander</w:t>
      </w:r>
      <w:proofErr w:type="spellEnd"/>
      <w:r w:rsidR="00D815E7" w:rsidRPr="00F64434">
        <w:rPr>
          <w:sz w:val="18"/>
          <w:szCs w:val="18"/>
        </w:rPr>
        <w:t>…)</w:t>
      </w:r>
      <w:r w:rsidR="00F64434">
        <w:rPr>
          <w:sz w:val="18"/>
          <w:szCs w:val="18"/>
        </w:rPr>
        <w:tab/>
      </w:r>
      <w:r w:rsidR="000302AE" w:rsidRPr="00F64434">
        <w:t>3 punten</w:t>
      </w:r>
    </w:p>
    <w:p w14:paraId="422090B3" w14:textId="071BC784" w:rsidR="0055255C" w:rsidRPr="00F64434" w:rsidRDefault="0055255C" w:rsidP="00176889">
      <w:r w:rsidRPr="00F64434">
        <w:t>Middel</w:t>
      </w:r>
      <w:r w:rsidR="003B0697" w:rsidRPr="00F64434">
        <w:t xml:space="preserve"> </w:t>
      </w:r>
      <w:r w:rsidR="003B0697" w:rsidRPr="00F64434">
        <w:rPr>
          <w:sz w:val="18"/>
          <w:szCs w:val="18"/>
        </w:rPr>
        <w:t>(</w:t>
      </w:r>
      <w:r w:rsidR="00882F1E">
        <w:rPr>
          <w:sz w:val="18"/>
          <w:szCs w:val="18"/>
        </w:rPr>
        <w:t xml:space="preserve">autostoel, </w:t>
      </w:r>
      <w:proofErr w:type="spellStart"/>
      <w:r w:rsidR="003B0697" w:rsidRPr="00F64434">
        <w:rPr>
          <w:sz w:val="18"/>
          <w:szCs w:val="18"/>
        </w:rPr>
        <w:t>maxi-cosi</w:t>
      </w:r>
      <w:proofErr w:type="spellEnd"/>
      <w:r w:rsidR="003B0697" w:rsidRPr="00F64434">
        <w:rPr>
          <w:sz w:val="18"/>
          <w:szCs w:val="18"/>
        </w:rPr>
        <w:t xml:space="preserve">, sterilisator, </w:t>
      </w:r>
      <w:proofErr w:type="spellStart"/>
      <w:r w:rsidR="003B0697" w:rsidRPr="00F64434">
        <w:rPr>
          <w:sz w:val="18"/>
          <w:szCs w:val="18"/>
        </w:rPr>
        <w:t>babycook</w:t>
      </w:r>
      <w:proofErr w:type="spellEnd"/>
      <w:r w:rsidRPr="00F64434">
        <w:rPr>
          <w:sz w:val="18"/>
          <w:szCs w:val="18"/>
        </w:rPr>
        <w:t xml:space="preserve">, eetstoel, </w:t>
      </w:r>
      <w:proofErr w:type="spellStart"/>
      <w:r w:rsidRPr="00F64434">
        <w:rPr>
          <w:sz w:val="18"/>
          <w:szCs w:val="18"/>
        </w:rPr>
        <w:t>reisbed</w:t>
      </w:r>
      <w:proofErr w:type="spellEnd"/>
      <w:r w:rsidRPr="00F64434">
        <w:rPr>
          <w:sz w:val="18"/>
          <w:szCs w:val="18"/>
        </w:rPr>
        <w:t>, relax,</w:t>
      </w:r>
      <w:r w:rsidR="000302AE" w:rsidRPr="00F64434">
        <w:rPr>
          <w:sz w:val="18"/>
          <w:szCs w:val="18"/>
        </w:rPr>
        <w:t xml:space="preserve"> fietsstoel, </w:t>
      </w:r>
      <w:proofErr w:type="spellStart"/>
      <w:r w:rsidR="00967FA6">
        <w:rPr>
          <w:sz w:val="18"/>
          <w:szCs w:val="18"/>
        </w:rPr>
        <w:t>meerijplank</w:t>
      </w:r>
      <w:proofErr w:type="spellEnd"/>
      <w:r w:rsidR="003B0697" w:rsidRPr="00F64434">
        <w:rPr>
          <w:sz w:val="18"/>
          <w:szCs w:val="18"/>
        </w:rPr>
        <w:t>…</w:t>
      </w:r>
      <w:r w:rsidR="00A9086E" w:rsidRPr="00F64434">
        <w:rPr>
          <w:sz w:val="18"/>
          <w:szCs w:val="18"/>
        </w:rPr>
        <w:t>)</w:t>
      </w:r>
      <w:r w:rsidRPr="00F64434">
        <w:tab/>
      </w:r>
      <w:r w:rsidR="0089016C" w:rsidRPr="00F64434">
        <w:tab/>
      </w:r>
      <w:r w:rsidR="00882F1E">
        <w:tab/>
      </w:r>
      <w:r w:rsidRPr="00F64434">
        <w:t>6</w:t>
      </w:r>
      <w:r w:rsidR="00A9086E" w:rsidRPr="00F64434">
        <w:t xml:space="preserve"> punten</w:t>
      </w:r>
    </w:p>
    <w:p w14:paraId="7F331EA6" w14:textId="56736C51" w:rsidR="0055255C" w:rsidRPr="00F64434" w:rsidRDefault="0055255C" w:rsidP="00176889">
      <w:r w:rsidRPr="00F64434">
        <w:t xml:space="preserve">Groot </w:t>
      </w:r>
      <w:r w:rsidRPr="00F64434">
        <w:rPr>
          <w:sz w:val="18"/>
          <w:szCs w:val="18"/>
        </w:rPr>
        <w:t>(bed</w:t>
      </w:r>
      <w:r w:rsidR="000302AE" w:rsidRPr="00F64434">
        <w:rPr>
          <w:sz w:val="18"/>
          <w:szCs w:val="18"/>
        </w:rPr>
        <w:t xml:space="preserve"> excl. matras</w:t>
      </w:r>
      <w:r w:rsidRPr="00F64434">
        <w:rPr>
          <w:sz w:val="18"/>
          <w:szCs w:val="18"/>
        </w:rPr>
        <w:t>, (plooi)buggy, park, verzorgingstafel, …)</w:t>
      </w:r>
      <w:r w:rsidRPr="00F64434">
        <w:t xml:space="preserve"> </w:t>
      </w:r>
      <w:r w:rsidR="0089016C" w:rsidRPr="00F64434">
        <w:tab/>
      </w:r>
      <w:r w:rsidR="0089016C" w:rsidRPr="00F64434">
        <w:tab/>
      </w:r>
      <w:r w:rsidRPr="00F64434">
        <w:tab/>
      </w:r>
      <w:r w:rsidRPr="00F64434">
        <w:tab/>
      </w:r>
      <w:r w:rsidRPr="00F64434">
        <w:tab/>
      </w:r>
      <w:r w:rsidR="00882F1E">
        <w:tab/>
      </w:r>
      <w:r w:rsidR="00882F1E">
        <w:tab/>
      </w:r>
      <w:r w:rsidRPr="00F64434">
        <w:t>12 punten</w:t>
      </w:r>
    </w:p>
    <w:p w14:paraId="314E4003" w14:textId="0711F46C" w:rsidR="0055255C" w:rsidRPr="00F64434" w:rsidRDefault="0055255C" w:rsidP="00176889">
      <w:r w:rsidRPr="00F64434">
        <w:t xml:space="preserve">Mega </w:t>
      </w:r>
      <w:r w:rsidRPr="00F64434">
        <w:rPr>
          <w:sz w:val="18"/>
          <w:szCs w:val="18"/>
        </w:rPr>
        <w:t>(</w:t>
      </w:r>
      <w:r w:rsidR="000302AE" w:rsidRPr="00F64434">
        <w:rPr>
          <w:sz w:val="18"/>
          <w:szCs w:val="18"/>
        </w:rPr>
        <w:t xml:space="preserve">bed incl. matras, </w:t>
      </w:r>
      <w:proofErr w:type="spellStart"/>
      <w:r w:rsidRPr="00F64434">
        <w:rPr>
          <w:sz w:val="18"/>
          <w:szCs w:val="18"/>
        </w:rPr>
        <w:t>buggyset</w:t>
      </w:r>
      <w:proofErr w:type="spellEnd"/>
      <w:r w:rsidRPr="00F64434">
        <w:rPr>
          <w:sz w:val="18"/>
          <w:szCs w:val="18"/>
        </w:rPr>
        <w:t xml:space="preserve"> </w:t>
      </w:r>
      <w:proofErr w:type="spellStart"/>
      <w:r w:rsidR="00882F1E">
        <w:rPr>
          <w:sz w:val="18"/>
          <w:szCs w:val="18"/>
        </w:rPr>
        <w:t>incl</w:t>
      </w:r>
      <w:proofErr w:type="spellEnd"/>
      <w:r w:rsidR="00882F1E">
        <w:rPr>
          <w:sz w:val="18"/>
          <w:szCs w:val="18"/>
        </w:rPr>
        <w:t xml:space="preserve"> </w:t>
      </w:r>
      <w:proofErr w:type="spellStart"/>
      <w:r w:rsidRPr="00F64434">
        <w:rPr>
          <w:sz w:val="18"/>
          <w:szCs w:val="18"/>
        </w:rPr>
        <w:t>maxicosi</w:t>
      </w:r>
      <w:proofErr w:type="spellEnd"/>
      <w:r w:rsidR="00882F1E">
        <w:rPr>
          <w:sz w:val="18"/>
          <w:szCs w:val="18"/>
        </w:rPr>
        <w:t xml:space="preserve"> </w:t>
      </w:r>
      <w:proofErr w:type="spellStart"/>
      <w:r w:rsidR="00882F1E">
        <w:rPr>
          <w:sz w:val="18"/>
          <w:szCs w:val="18"/>
        </w:rPr>
        <w:t>incl</w:t>
      </w:r>
      <w:proofErr w:type="spellEnd"/>
      <w:r w:rsidRPr="00F64434">
        <w:rPr>
          <w:sz w:val="18"/>
          <w:szCs w:val="18"/>
        </w:rPr>
        <w:t xml:space="preserve"> draagmand, </w:t>
      </w:r>
      <w:r w:rsidR="000302AE" w:rsidRPr="00F64434">
        <w:rPr>
          <w:sz w:val="18"/>
          <w:szCs w:val="18"/>
        </w:rPr>
        <w:t>,</w:t>
      </w:r>
      <w:r w:rsidRPr="00F64434">
        <w:rPr>
          <w:sz w:val="18"/>
          <w:szCs w:val="18"/>
        </w:rPr>
        <w:t>…)</w:t>
      </w:r>
      <w:r w:rsidRPr="00F64434">
        <w:tab/>
      </w:r>
      <w:r w:rsidR="0089016C" w:rsidRPr="00F64434">
        <w:tab/>
      </w:r>
      <w:r w:rsidR="0089016C" w:rsidRPr="00F64434">
        <w:tab/>
      </w:r>
      <w:r w:rsidRPr="00F64434">
        <w:tab/>
      </w:r>
      <w:r w:rsidRPr="00F64434">
        <w:tab/>
      </w:r>
      <w:r w:rsidR="00882F1E">
        <w:tab/>
      </w:r>
      <w:r w:rsidRPr="00F64434">
        <w:t>15 punten</w:t>
      </w:r>
    </w:p>
    <w:p w14:paraId="39840434" w14:textId="77777777" w:rsidR="0055255C" w:rsidRDefault="0055255C" w:rsidP="00176889"/>
    <w:p w14:paraId="37A74614" w14:textId="15AEB1AC" w:rsidR="004121E4" w:rsidRPr="00F64434" w:rsidRDefault="004121E4" w:rsidP="00176889">
      <w:pPr>
        <w:rPr>
          <w:u w:val="single"/>
        </w:rPr>
      </w:pPr>
      <w:proofErr w:type="spellStart"/>
      <w:r w:rsidRPr="00F64434">
        <w:rPr>
          <w:u w:val="single"/>
        </w:rPr>
        <w:lastRenderedPageBreak/>
        <w:t>Seizoensmateriaal</w:t>
      </w:r>
      <w:proofErr w:type="spellEnd"/>
    </w:p>
    <w:p w14:paraId="61B680C4" w14:textId="5E427C4C" w:rsidR="000742A8" w:rsidRPr="00F64434" w:rsidRDefault="000742A8" w:rsidP="00176889">
      <w:pPr>
        <w:rPr>
          <w:u w:val="single"/>
        </w:rPr>
      </w:pPr>
      <w:r w:rsidRPr="00F64434">
        <w:rPr>
          <w:u w:val="single"/>
        </w:rPr>
        <w:t>Schoolgerief</w:t>
      </w:r>
    </w:p>
    <w:p w14:paraId="0D07E3A6" w14:textId="56DA78D9" w:rsidR="000742A8" w:rsidRPr="00F64434" w:rsidRDefault="000742A8" w:rsidP="00176889">
      <w:r w:rsidRPr="00F64434">
        <w:t xml:space="preserve">Klein </w:t>
      </w:r>
      <w:r w:rsidRPr="00F64434">
        <w:rPr>
          <w:sz w:val="18"/>
          <w:szCs w:val="18"/>
        </w:rPr>
        <w:t>(pennenzak, meetlat, ringmap, kaftpapier, …)</w:t>
      </w:r>
      <w:r w:rsidRPr="00F64434">
        <w:tab/>
      </w:r>
      <w:r w:rsidR="0089016C" w:rsidRPr="00F64434">
        <w:tab/>
      </w:r>
      <w:r w:rsidRPr="00F64434">
        <w:tab/>
      </w:r>
      <w:r w:rsidRPr="00F64434">
        <w:tab/>
      </w:r>
      <w:r w:rsidRPr="00F64434">
        <w:tab/>
      </w:r>
      <w:r w:rsidR="00882F1E">
        <w:tab/>
      </w:r>
      <w:r w:rsidRPr="00F64434">
        <w:t>1 punt</w:t>
      </w:r>
    </w:p>
    <w:p w14:paraId="7C96B0DC" w14:textId="165AFDB8" w:rsidR="000742A8" w:rsidRPr="00F64434" w:rsidRDefault="000742A8" w:rsidP="00176889">
      <w:r w:rsidRPr="00F64434">
        <w:t xml:space="preserve">Groot </w:t>
      </w:r>
      <w:r w:rsidRPr="00F64434">
        <w:rPr>
          <w:sz w:val="18"/>
          <w:szCs w:val="18"/>
        </w:rPr>
        <w:t>(boekentassen, rugzakken, …)</w:t>
      </w:r>
      <w:r w:rsidRPr="00F64434">
        <w:t xml:space="preserve"> </w:t>
      </w:r>
      <w:r w:rsidRPr="00F64434">
        <w:tab/>
      </w:r>
      <w:r w:rsidRPr="00F64434">
        <w:tab/>
      </w:r>
      <w:r w:rsidR="0089016C" w:rsidRPr="00F64434">
        <w:tab/>
      </w:r>
      <w:r w:rsidRPr="00F64434">
        <w:tab/>
      </w:r>
      <w:r w:rsidRPr="00F64434">
        <w:tab/>
      </w:r>
      <w:r w:rsidRPr="00F64434">
        <w:tab/>
      </w:r>
      <w:r w:rsidRPr="00F64434">
        <w:tab/>
      </w:r>
      <w:r w:rsidR="00882F1E">
        <w:tab/>
      </w:r>
      <w:r w:rsidRPr="00F64434">
        <w:t>3 punten</w:t>
      </w:r>
    </w:p>
    <w:p w14:paraId="735E8F16" w14:textId="77777777" w:rsidR="000302AE" w:rsidRPr="00F64434" w:rsidRDefault="000302AE" w:rsidP="00176889"/>
    <w:p w14:paraId="71EB0964" w14:textId="6D7DB02E" w:rsidR="000302AE" w:rsidRPr="00F64434" w:rsidRDefault="000302AE" w:rsidP="00176889">
      <w:pPr>
        <w:rPr>
          <w:u w:val="single"/>
        </w:rPr>
      </w:pPr>
      <w:r w:rsidRPr="00F64434">
        <w:rPr>
          <w:u w:val="single"/>
        </w:rPr>
        <w:t>Zomergerief</w:t>
      </w:r>
    </w:p>
    <w:p w14:paraId="78008567" w14:textId="3BC42A00" w:rsidR="000302AE" w:rsidRPr="00F64434" w:rsidRDefault="000302AE" w:rsidP="00176889">
      <w:r w:rsidRPr="00F64434">
        <w:t>Strandspeelgoed</w:t>
      </w:r>
      <w:r w:rsidRPr="00F64434">
        <w:tab/>
      </w:r>
      <w:r w:rsidRPr="00F64434">
        <w:tab/>
      </w:r>
      <w:r w:rsidRPr="00F64434">
        <w:tab/>
      </w:r>
      <w:r w:rsidRPr="00F64434">
        <w:tab/>
      </w:r>
      <w:r w:rsidRPr="00F64434">
        <w:tab/>
      </w:r>
      <w:r w:rsidRPr="00F64434">
        <w:tab/>
      </w:r>
      <w:r w:rsidRPr="00F64434">
        <w:tab/>
      </w:r>
      <w:r w:rsidRPr="00F64434">
        <w:tab/>
      </w:r>
      <w:r w:rsidR="00882F1E">
        <w:tab/>
      </w:r>
      <w:r w:rsidRPr="00F64434">
        <w:t>1 punt</w:t>
      </w:r>
    </w:p>
    <w:p w14:paraId="67D05CD4" w14:textId="6F8C17A4" w:rsidR="000302AE" w:rsidRPr="00F64434" w:rsidRDefault="000302AE" w:rsidP="00176889">
      <w:r w:rsidRPr="00F64434">
        <w:t>Opblaasbare bal</w:t>
      </w:r>
      <w:r w:rsidRPr="00F64434">
        <w:tab/>
      </w:r>
      <w:r w:rsidRPr="00F64434">
        <w:tab/>
      </w:r>
      <w:r w:rsidRPr="00F64434">
        <w:tab/>
      </w:r>
      <w:r w:rsidRPr="00F64434">
        <w:tab/>
      </w:r>
      <w:r w:rsidRPr="00F64434">
        <w:tab/>
      </w:r>
      <w:r w:rsidRPr="00F64434">
        <w:tab/>
      </w:r>
      <w:r w:rsidRPr="00F64434">
        <w:tab/>
      </w:r>
      <w:r w:rsidRPr="00F64434">
        <w:tab/>
      </w:r>
      <w:r w:rsidR="00882F1E">
        <w:tab/>
      </w:r>
      <w:r w:rsidRPr="00F64434">
        <w:t>1 punt</w:t>
      </w:r>
    </w:p>
    <w:p w14:paraId="2DDD0E98" w14:textId="6C73E004" w:rsidR="000302AE" w:rsidRPr="00F64434" w:rsidRDefault="000302AE" w:rsidP="00176889">
      <w:r w:rsidRPr="00F64434">
        <w:t>Valies</w:t>
      </w:r>
      <w:r w:rsidRPr="00F64434">
        <w:tab/>
      </w:r>
      <w:r w:rsidRPr="00F64434">
        <w:tab/>
      </w:r>
      <w:r w:rsidRPr="00F64434">
        <w:tab/>
      </w:r>
      <w:r w:rsidRPr="00F64434">
        <w:tab/>
      </w:r>
      <w:r w:rsidRPr="00F64434">
        <w:tab/>
      </w:r>
      <w:r w:rsidRPr="00F64434">
        <w:tab/>
      </w:r>
      <w:r w:rsidRPr="00F64434">
        <w:tab/>
      </w:r>
      <w:r w:rsidRPr="00F64434">
        <w:tab/>
      </w:r>
      <w:r w:rsidRPr="00F64434">
        <w:tab/>
      </w:r>
      <w:r w:rsidRPr="00F64434">
        <w:tab/>
      </w:r>
      <w:r w:rsidR="00882F1E">
        <w:tab/>
      </w:r>
      <w:r w:rsidRPr="00F64434">
        <w:t>3 punten</w:t>
      </w:r>
    </w:p>
    <w:p w14:paraId="0E0E3822" w14:textId="74113CBB" w:rsidR="000302AE" w:rsidRPr="00F64434" w:rsidRDefault="004121E4" w:rsidP="00176889">
      <w:r w:rsidRPr="00F64434">
        <w:t>Luchtmatras, opblaasbaar drijfstoeltje</w:t>
      </w:r>
      <w:r w:rsidRPr="00F64434">
        <w:tab/>
      </w:r>
      <w:r w:rsidRPr="00F64434">
        <w:tab/>
      </w:r>
      <w:r w:rsidRPr="00F64434">
        <w:tab/>
      </w:r>
      <w:r w:rsidRPr="00F64434">
        <w:tab/>
      </w:r>
      <w:r w:rsidRPr="00F64434">
        <w:tab/>
      </w:r>
      <w:r w:rsidRPr="00F64434">
        <w:tab/>
      </w:r>
      <w:r w:rsidR="00882F1E">
        <w:tab/>
      </w:r>
      <w:r w:rsidR="00D74EEC">
        <w:t>1</w:t>
      </w:r>
      <w:r w:rsidRPr="00F64434">
        <w:t xml:space="preserve"> punten</w:t>
      </w:r>
    </w:p>
    <w:p w14:paraId="3F013F39" w14:textId="77777777" w:rsidR="004121E4" w:rsidRPr="00F64434" w:rsidRDefault="004121E4" w:rsidP="00176889"/>
    <w:p w14:paraId="038FF3C9" w14:textId="7A33832F" w:rsidR="004121E4" w:rsidRPr="00F64434" w:rsidRDefault="004121E4" w:rsidP="00176889">
      <w:pPr>
        <w:rPr>
          <w:u w:val="single"/>
        </w:rPr>
      </w:pPr>
      <w:r w:rsidRPr="00F64434">
        <w:rPr>
          <w:u w:val="single"/>
        </w:rPr>
        <w:t>Carnaval, Halloween</w:t>
      </w:r>
      <w:r w:rsidR="00F64434">
        <w:rPr>
          <w:u w:val="single"/>
        </w:rPr>
        <w:t>, Kerst</w:t>
      </w:r>
    </w:p>
    <w:p w14:paraId="23107B2D" w14:textId="4732F343" w:rsidR="004121E4" w:rsidRPr="00F64434" w:rsidRDefault="004121E4" w:rsidP="00176889">
      <w:r w:rsidRPr="00F64434">
        <w:t>Verkleedkledij- enkel stuk</w:t>
      </w:r>
      <w:r w:rsidRPr="00F64434">
        <w:tab/>
      </w:r>
      <w:r w:rsidRPr="00F64434">
        <w:tab/>
      </w:r>
      <w:r w:rsidRPr="00F64434">
        <w:tab/>
      </w:r>
      <w:r w:rsidRPr="00F64434">
        <w:tab/>
      </w:r>
      <w:r w:rsidRPr="00F64434">
        <w:tab/>
      </w:r>
      <w:r w:rsidRPr="00F64434">
        <w:tab/>
      </w:r>
      <w:r w:rsidRPr="00F64434">
        <w:tab/>
      </w:r>
      <w:r w:rsidR="00882F1E">
        <w:tab/>
      </w:r>
      <w:r w:rsidRPr="00F64434">
        <w:t>1 punt</w:t>
      </w:r>
      <w:r w:rsidRPr="00F64434">
        <w:tab/>
      </w:r>
      <w:r w:rsidRPr="00F64434">
        <w:tab/>
      </w:r>
      <w:r w:rsidRPr="00F64434">
        <w:tab/>
      </w:r>
      <w:r w:rsidRPr="00F64434">
        <w:tab/>
      </w:r>
    </w:p>
    <w:p w14:paraId="3AAE037C" w14:textId="08AB2138" w:rsidR="004121E4" w:rsidRDefault="004121E4" w:rsidP="00176889">
      <w:r w:rsidRPr="00F64434">
        <w:t>Verkleedkledij- set</w:t>
      </w:r>
      <w:r w:rsidR="004A1C53">
        <w:t xml:space="preserve"> </w:t>
      </w:r>
      <w:r w:rsidRPr="00F64434">
        <w:tab/>
      </w:r>
      <w:r w:rsidRPr="00F64434">
        <w:tab/>
      </w:r>
      <w:r w:rsidRPr="00F64434">
        <w:tab/>
      </w:r>
      <w:r w:rsidRPr="00F64434">
        <w:tab/>
      </w:r>
      <w:r w:rsidRPr="00F64434">
        <w:tab/>
      </w:r>
      <w:r w:rsidRPr="00F64434">
        <w:tab/>
      </w:r>
      <w:r w:rsidRPr="00F64434">
        <w:tab/>
      </w:r>
      <w:r w:rsidR="004A1C53">
        <w:tab/>
      </w:r>
      <w:r w:rsidR="00882F1E">
        <w:tab/>
      </w:r>
      <w:r w:rsidR="004A1C53">
        <w:t>2</w:t>
      </w:r>
      <w:r w:rsidRPr="00F64434">
        <w:t xml:space="preserve"> punten</w:t>
      </w:r>
    </w:p>
    <w:p w14:paraId="23B41DC0" w14:textId="28260696" w:rsidR="00F64434" w:rsidRPr="00F64434" w:rsidRDefault="00F64434" w:rsidP="00176889">
      <w:r>
        <w:t>Accessoires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82F1E">
        <w:tab/>
      </w:r>
      <w:r>
        <w:t>1 punt</w:t>
      </w:r>
    </w:p>
    <w:p w14:paraId="2D1CA385" w14:textId="77777777" w:rsidR="00290AF5" w:rsidRDefault="004121E4" w:rsidP="00176889">
      <w:r>
        <w:tab/>
      </w:r>
    </w:p>
    <w:p w14:paraId="7F64BFE0" w14:textId="77777777" w:rsidR="00290AF5" w:rsidRDefault="00290AF5" w:rsidP="00176889"/>
    <w:p w14:paraId="76EDC82C" w14:textId="396FD474" w:rsidR="004121E4" w:rsidRPr="00290AF5" w:rsidRDefault="00290AF5" w:rsidP="00290AF5">
      <w:pPr>
        <w:rPr>
          <w:sz w:val="20"/>
        </w:rPr>
      </w:pPr>
      <w:r>
        <w:t>*: max 3 per klant, per bezoek</w:t>
      </w:r>
      <w:r w:rsidR="004121E4">
        <w:tab/>
      </w:r>
      <w:r w:rsidR="004121E4">
        <w:tab/>
      </w:r>
    </w:p>
    <w:sectPr w:rsidR="004121E4" w:rsidRPr="00290AF5" w:rsidSect="00882F1E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70547"/>
    <w:multiLevelType w:val="hybridMultilevel"/>
    <w:tmpl w:val="29CAB956"/>
    <w:lvl w:ilvl="0" w:tplc="AAD65F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440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86E"/>
    <w:rsid w:val="000112EB"/>
    <w:rsid w:val="000302AE"/>
    <w:rsid w:val="000742A8"/>
    <w:rsid w:val="00090204"/>
    <w:rsid w:val="00176889"/>
    <w:rsid w:val="001A21E8"/>
    <w:rsid w:val="001E601A"/>
    <w:rsid w:val="00290AF5"/>
    <w:rsid w:val="002918B7"/>
    <w:rsid w:val="002B0B88"/>
    <w:rsid w:val="003B0697"/>
    <w:rsid w:val="003C3232"/>
    <w:rsid w:val="00404AA6"/>
    <w:rsid w:val="004121E4"/>
    <w:rsid w:val="00495D1B"/>
    <w:rsid w:val="004A1C53"/>
    <w:rsid w:val="004E4F88"/>
    <w:rsid w:val="0055255C"/>
    <w:rsid w:val="005C5E64"/>
    <w:rsid w:val="00604B4B"/>
    <w:rsid w:val="0064321E"/>
    <w:rsid w:val="00835D25"/>
    <w:rsid w:val="00882F1E"/>
    <w:rsid w:val="0089016C"/>
    <w:rsid w:val="00967FA6"/>
    <w:rsid w:val="00A9086E"/>
    <w:rsid w:val="00AE4FBC"/>
    <w:rsid w:val="00AF7858"/>
    <w:rsid w:val="00AF7F99"/>
    <w:rsid w:val="00C22653"/>
    <w:rsid w:val="00C83142"/>
    <w:rsid w:val="00CA396C"/>
    <w:rsid w:val="00D37FB7"/>
    <w:rsid w:val="00D649DA"/>
    <w:rsid w:val="00D650CD"/>
    <w:rsid w:val="00D74EEC"/>
    <w:rsid w:val="00D815E7"/>
    <w:rsid w:val="00DA19D1"/>
    <w:rsid w:val="00F6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DEEF9"/>
  <w15:chartTrackingRefBased/>
  <w15:docId w15:val="{DA93F0C7-59C1-43B6-B067-42D91FB3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04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04B4B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C22653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290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328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Van Der Linden</dc:creator>
  <cp:keywords/>
  <dc:description/>
  <cp:lastModifiedBy>Evelyn Van de Velde</cp:lastModifiedBy>
  <cp:revision>5</cp:revision>
  <cp:lastPrinted>2025-11-17T14:43:00Z</cp:lastPrinted>
  <dcterms:created xsi:type="dcterms:W3CDTF">2026-03-19T08:34:00Z</dcterms:created>
  <dcterms:modified xsi:type="dcterms:W3CDTF">2026-03-19T08:40:00Z</dcterms:modified>
</cp:coreProperties>
</file>